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64B05" w14:textId="2A6D06ED" w:rsidR="001A39C2" w:rsidRDefault="004B28D6">
      <w:pPr>
        <w:rPr>
          <w:b/>
          <w:bCs/>
        </w:rPr>
      </w:pPr>
      <w:proofErr w:type="spellStart"/>
      <w:r>
        <w:rPr>
          <w:b/>
          <w:bCs/>
        </w:rPr>
        <w:t>PUPQUIZ</w:t>
      </w:r>
      <w:proofErr w:type="spellEnd"/>
      <w:r>
        <w:rPr>
          <w:b/>
          <w:bCs/>
        </w:rPr>
        <w:t xml:space="preserve"> 2</w:t>
      </w:r>
      <w:r w:rsidR="005976B7">
        <w:rPr>
          <w:b/>
          <w:bCs/>
        </w:rPr>
        <w:t xml:space="preserve"> </w:t>
      </w:r>
    </w:p>
    <w:p w14:paraId="5A535BC7" w14:textId="4E9F50FC" w:rsidR="00200AF3" w:rsidRDefault="00200AF3">
      <w:pPr>
        <w:rPr>
          <w:b/>
          <w:bCs/>
        </w:rPr>
      </w:pPr>
      <w:r>
        <w:rPr>
          <w:b/>
          <w:bCs/>
        </w:rPr>
        <w:t>Vul in en stuur terug.</w:t>
      </w:r>
      <w:r w:rsidR="00A85660">
        <w:rPr>
          <w:b/>
          <w:bCs/>
        </w:rPr>
        <w:t xml:space="preserve"> Naam: ……………………</w:t>
      </w:r>
    </w:p>
    <w:p w14:paraId="6C65383A" w14:textId="4D694A66" w:rsidR="005976B7" w:rsidRPr="004B28D6" w:rsidRDefault="005976B7">
      <w:pPr>
        <w:rPr>
          <w:b/>
          <w:bCs/>
        </w:rPr>
      </w:pPr>
      <w:r>
        <w:rPr>
          <w:b/>
          <w:bCs/>
        </w:rPr>
        <w:t>De winnaar van alle 10 goed krijgt een pak stroopwafels</w:t>
      </w:r>
      <w:r w:rsidR="00200AF3">
        <w:rPr>
          <w:b/>
          <w:bCs/>
        </w:rPr>
        <w:t>.</w:t>
      </w:r>
    </w:p>
    <w:p w14:paraId="62E639BD" w14:textId="77777777" w:rsidR="001A39C2" w:rsidRDefault="001A39C2"/>
    <w:p w14:paraId="3CE1CCBF" w14:textId="7E53963F" w:rsidR="001A39C2" w:rsidRDefault="001A39C2">
      <w:r>
        <w:t>Vraag 1</w:t>
      </w:r>
    </w:p>
    <w:p w14:paraId="142E7032" w14:textId="77777777" w:rsidR="001A39C2" w:rsidRDefault="001A39C2"/>
    <w:p w14:paraId="21F5819B" w14:textId="3EFAC833" w:rsidR="001A39C2" w:rsidRDefault="001A39C2">
      <w:r>
        <w:t>Vanaf wanneer mogen de pups (geweekte</w:t>
      </w:r>
      <w:r w:rsidR="004B7F3A">
        <w:t xml:space="preserve">) </w:t>
      </w:r>
      <w:r>
        <w:t>brokken eten</w:t>
      </w:r>
      <w:r w:rsidR="004B7F3A">
        <w:t>?</w:t>
      </w:r>
    </w:p>
    <w:p w14:paraId="4AAD8E64" w14:textId="77777777" w:rsidR="004B7F3A" w:rsidRDefault="004B7F3A"/>
    <w:p w14:paraId="4E58E4E9" w14:textId="64C5DA31" w:rsidR="004B7F3A" w:rsidRDefault="004B7F3A" w:rsidP="004B7F3A">
      <w:pPr>
        <w:pStyle w:val="Lijstalinea"/>
        <w:numPr>
          <w:ilvl w:val="0"/>
          <w:numId w:val="1"/>
        </w:numPr>
      </w:pPr>
      <w:r>
        <w:t>3 weken</w:t>
      </w:r>
    </w:p>
    <w:p w14:paraId="4BD6F08A" w14:textId="5457363B" w:rsidR="004B7F3A" w:rsidRDefault="004B7F3A" w:rsidP="004B7F3A">
      <w:pPr>
        <w:pStyle w:val="Lijstalinea"/>
        <w:numPr>
          <w:ilvl w:val="0"/>
          <w:numId w:val="1"/>
        </w:numPr>
      </w:pPr>
      <w:r>
        <w:t>4 weken</w:t>
      </w:r>
    </w:p>
    <w:p w14:paraId="105C592E" w14:textId="278E0964" w:rsidR="004B7F3A" w:rsidRDefault="004B7F3A" w:rsidP="004B7F3A">
      <w:pPr>
        <w:pStyle w:val="Lijstalinea"/>
        <w:numPr>
          <w:ilvl w:val="0"/>
          <w:numId w:val="1"/>
        </w:numPr>
      </w:pPr>
      <w:r>
        <w:t>5 weken</w:t>
      </w:r>
    </w:p>
    <w:p w14:paraId="35131557" w14:textId="77777777" w:rsidR="004B7F3A" w:rsidRDefault="004B7F3A" w:rsidP="004B7F3A"/>
    <w:p w14:paraId="4717ABD6" w14:textId="046076EE" w:rsidR="004B7F3A" w:rsidRDefault="00FD525E" w:rsidP="004B7F3A">
      <w:r>
        <w:t>Vraag 2</w:t>
      </w:r>
    </w:p>
    <w:p w14:paraId="19CC09BD" w14:textId="77777777" w:rsidR="00FD525E" w:rsidRDefault="00FD525E" w:rsidP="004B7F3A"/>
    <w:p w14:paraId="2BE041F0" w14:textId="0731E489" w:rsidR="00FD525E" w:rsidRDefault="00FD525E" w:rsidP="004B7F3A">
      <w:r>
        <w:t>Hoeveel maaltijden moet een pup minimaal per dag krijgen?</w:t>
      </w:r>
    </w:p>
    <w:p w14:paraId="7A682CB4" w14:textId="77777777" w:rsidR="00FD525E" w:rsidRDefault="00FD525E" w:rsidP="004B7F3A"/>
    <w:p w14:paraId="4124AB89" w14:textId="738F3C70" w:rsidR="00FD525E" w:rsidRDefault="00A20941" w:rsidP="00AC7DE3">
      <w:pPr>
        <w:pStyle w:val="Lijstalinea"/>
        <w:numPr>
          <w:ilvl w:val="0"/>
          <w:numId w:val="2"/>
        </w:numPr>
      </w:pPr>
      <w:r>
        <w:t>2</w:t>
      </w:r>
      <w:r w:rsidR="00AC7DE3">
        <w:t xml:space="preserve"> maaltijden</w:t>
      </w:r>
    </w:p>
    <w:p w14:paraId="565F51EE" w14:textId="2E3B9103" w:rsidR="00AC7DE3" w:rsidRDefault="00A20941" w:rsidP="00AC7DE3">
      <w:pPr>
        <w:pStyle w:val="Lijstalinea"/>
        <w:numPr>
          <w:ilvl w:val="0"/>
          <w:numId w:val="2"/>
        </w:numPr>
      </w:pPr>
      <w:r>
        <w:t xml:space="preserve">4 </w:t>
      </w:r>
      <w:r w:rsidR="00AC7DE3">
        <w:t>maaltijden</w:t>
      </w:r>
    </w:p>
    <w:p w14:paraId="11C37467" w14:textId="2FB4D568" w:rsidR="00BB3A9F" w:rsidRDefault="00A20941" w:rsidP="00471E2A">
      <w:pPr>
        <w:pStyle w:val="Lijstalinea"/>
        <w:numPr>
          <w:ilvl w:val="0"/>
          <w:numId w:val="2"/>
        </w:numPr>
      </w:pPr>
      <w:r>
        <w:t>6 maaltijden</w:t>
      </w:r>
    </w:p>
    <w:p w14:paraId="4B25A1F1" w14:textId="77777777" w:rsidR="00AB464C" w:rsidRDefault="00AB464C" w:rsidP="00AB464C"/>
    <w:p w14:paraId="72901461" w14:textId="0DF897E5" w:rsidR="00AB464C" w:rsidRDefault="00AB464C" w:rsidP="00AB464C">
      <w:r>
        <w:t xml:space="preserve">Vraag </w:t>
      </w:r>
      <w:r w:rsidR="00471E2A">
        <w:t>3</w:t>
      </w:r>
    </w:p>
    <w:p w14:paraId="770A7C8B" w14:textId="77777777" w:rsidR="00940E16" w:rsidRDefault="00940E16" w:rsidP="00AB464C"/>
    <w:p w14:paraId="32721EA4" w14:textId="43C66800" w:rsidR="00940E16" w:rsidRDefault="00940E16" w:rsidP="00AB464C">
      <w:r>
        <w:t>Welke instantie schrijft de stambomen uit?</w:t>
      </w:r>
    </w:p>
    <w:p w14:paraId="218C1C0C" w14:textId="77777777" w:rsidR="00940E16" w:rsidRDefault="00940E16" w:rsidP="00AB464C"/>
    <w:p w14:paraId="42635DA1" w14:textId="44641449" w:rsidR="00940E16" w:rsidRDefault="00F136A0" w:rsidP="00F136A0">
      <w:pPr>
        <w:pStyle w:val="Lijstalinea"/>
        <w:numPr>
          <w:ilvl w:val="0"/>
          <w:numId w:val="5"/>
        </w:numPr>
      </w:pPr>
      <w:r>
        <w:t xml:space="preserve">Raad van </w:t>
      </w:r>
      <w:r w:rsidR="00722EDF">
        <w:t>Beheer</w:t>
      </w:r>
    </w:p>
    <w:p w14:paraId="5624F5C4" w14:textId="24D78F60" w:rsidR="00F136A0" w:rsidRDefault="00F136A0" w:rsidP="00F136A0">
      <w:pPr>
        <w:pStyle w:val="Lijstalinea"/>
        <w:numPr>
          <w:ilvl w:val="0"/>
          <w:numId w:val="5"/>
        </w:numPr>
      </w:pPr>
      <w:r>
        <w:t xml:space="preserve">Raad van </w:t>
      </w:r>
      <w:r w:rsidR="00722EDF">
        <w:t>Toezicht</w:t>
      </w:r>
    </w:p>
    <w:p w14:paraId="10AF9800" w14:textId="4E9B0BB9" w:rsidR="00F136A0" w:rsidRDefault="00752182" w:rsidP="00F136A0">
      <w:pPr>
        <w:pStyle w:val="Lijstalinea"/>
        <w:numPr>
          <w:ilvl w:val="0"/>
          <w:numId w:val="5"/>
        </w:numPr>
      </w:pPr>
      <w:r>
        <w:t>Kynologische</w:t>
      </w:r>
      <w:r w:rsidR="00F136A0">
        <w:t xml:space="preserve"> </w:t>
      </w:r>
      <w:r>
        <w:t>Instituut</w:t>
      </w:r>
    </w:p>
    <w:p w14:paraId="25EA1FD2" w14:textId="77777777" w:rsidR="00B51D3B" w:rsidRDefault="00B51D3B" w:rsidP="00B51D3B"/>
    <w:p w14:paraId="477263E4" w14:textId="1EA792DB" w:rsidR="00751825" w:rsidRDefault="00751825" w:rsidP="00B51D3B">
      <w:r>
        <w:t xml:space="preserve">Vraag </w:t>
      </w:r>
      <w:r w:rsidR="00471E2A">
        <w:t>4</w:t>
      </w:r>
    </w:p>
    <w:p w14:paraId="5C891A03" w14:textId="77777777" w:rsidR="00751825" w:rsidRDefault="00751825" w:rsidP="00B51D3B"/>
    <w:p w14:paraId="4C6A7A72" w14:textId="48011717" w:rsidR="00B51D3B" w:rsidRDefault="00B51D3B" w:rsidP="00B51D3B">
      <w:r>
        <w:t xml:space="preserve">Wanneer is de eerste </w:t>
      </w:r>
      <w:r w:rsidR="00751825">
        <w:t>vaccinatie</w:t>
      </w:r>
    </w:p>
    <w:p w14:paraId="78B33E33" w14:textId="77777777" w:rsidR="00923A9F" w:rsidRDefault="00923A9F" w:rsidP="00B51D3B"/>
    <w:p w14:paraId="5EE689A4" w14:textId="53A6AE09" w:rsidR="00923A9F" w:rsidRDefault="00923A9F" w:rsidP="00923A9F">
      <w:pPr>
        <w:pStyle w:val="Lijstalinea"/>
        <w:numPr>
          <w:ilvl w:val="0"/>
          <w:numId w:val="6"/>
        </w:numPr>
      </w:pPr>
      <w:r>
        <w:t>4 weken</w:t>
      </w:r>
    </w:p>
    <w:p w14:paraId="45531AEC" w14:textId="715FC0CD" w:rsidR="00923A9F" w:rsidRDefault="00923A9F" w:rsidP="00923A9F">
      <w:pPr>
        <w:pStyle w:val="Lijstalinea"/>
        <w:numPr>
          <w:ilvl w:val="0"/>
          <w:numId w:val="6"/>
        </w:numPr>
      </w:pPr>
      <w:r>
        <w:t>5 weken</w:t>
      </w:r>
    </w:p>
    <w:p w14:paraId="6BA27DE4" w14:textId="2616B658" w:rsidR="00923A9F" w:rsidRDefault="00923A9F" w:rsidP="00923A9F">
      <w:pPr>
        <w:pStyle w:val="Lijstalinea"/>
        <w:numPr>
          <w:ilvl w:val="0"/>
          <w:numId w:val="6"/>
        </w:numPr>
      </w:pPr>
      <w:r>
        <w:t>6 weken</w:t>
      </w:r>
    </w:p>
    <w:p w14:paraId="1C958D8B" w14:textId="77777777" w:rsidR="001E5629" w:rsidRDefault="001E5629" w:rsidP="00471E2A"/>
    <w:p w14:paraId="00B20252" w14:textId="199E0E4E" w:rsidR="001E5629" w:rsidRDefault="00346E58" w:rsidP="00346E58">
      <w:r>
        <w:t xml:space="preserve">Vraag </w:t>
      </w:r>
      <w:r w:rsidR="00471E2A">
        <w:t>5</w:t>
      </w:r>
    </w:p>
    <w:p w14:paraId="510917A2" w14:textId="77777777" w:rsidR="00224B9D" w:rsidRDefault="00224B9D" w:rsidP="00224B9D"/>
    <w:p w14:paraId="3932154A" w14:textId="6AAFA93E" w:rsidR="00224B9D" w:rsidRDefault="00224B9D" w:rsidP="00224B9D">
      <w:r>
        <w:t>Wanneer worden de pups gechipt en krijgen ze hun paspoort</w:t>
      </w:r>
    </w:p>
    <w:p w14:paraId="4B83E907" w14:textId="77777777" w:rsidR="00224B9D" w:rsidRDefault="00224B9D" w:rsidP="00224B9D"/>
    <w:p w14:paraId="0494EF64" w14:textId="4116879E" w:rsidR="001E5629" w:rsidRDefault="001E5629" w:rsidP="001E5629">
      <w:pPr>
        <w:pStyle w:val="Lijstalinea"/>
        <w:numPr>
          <w:ilvl w:val="0"/>
          <w:numId w:val="7"/>
        </w:numPr>
      </w:pPr>
      <w:r>
        <w:t>7 weken</w:t>
      </w:r>
    </w:p>
    <w:p w14:paraId="5AE22742" w14:textId="036EC262" w:rsidR="001E5629" w:rsidRDefault="001E5629" w:rsidP="001E5629">
      <w:pPr>
        <w:pStyle w:val="Lijstalinea"/>
        <w:numPr>
          <w:ilvl w:val="0"/>
          <w:numId w:val="7"/>
        </w:numPr>
      </w:pPr>
      <w:r>
        <w:t>8 weken</w:t>
      </w:r>
    </w:p>
    <w:p w14:paraId="379AB452" w14:textId="500E8F3F" w:rsidR="001E5629" w:rsidRDefault="001E5629" w:rsidP="001E5629">
      <w:pPr>
        <w:pStyle w:val="Lijstalinea"/>
        <w:numPr>
          <w:ilvl w:val="0"/>
          <w:numId w:val="7"/>
        </w:numPr>
      </w:pPr>
      <w:r>
        <w:t>9 weken</w:t>
      </w:r>
    </w:p>
    <w:p w14:paraId="4A490652" w14:textId="77777777" w:rsidR="00346E58" w:rsidRDefault="00346E58" w:rsidP="00346E58"/>
    <w:p w14:paraId="6A88760A" w14:textId="3F56397F" w:rsidR="00346E58" w:rsidRDefault="00346E58" w:rsidP="00346E58">
      <w:r>
        <w:t xml:space="preserve">Vraag </w:t>
      </w:r>
      <w:r w:rsidR="002801DB">
        <w:t>6</w:t>
      </w:r>
    </w:p>
    <w:p w14:paraId="18F23DA5" w14:textId="77777777" w:rsidR="002801DB" w:rsidRDefault="002801DB" w:rsidP="00346E58"/>
    <w:p w14:paraId="775D6A2F" w14:textId="19B71920" w:rsidR="002801DB" w:rsidRDefault="002801DB" w:rsidP="00346E58">
      <w:r>
        <w:t xml:space="preserve">Welke pup kieperde </w:t>
      </w:r>
      <w:r w:rsidR="00371A54">
        <w:t>als</w:t>
      </w:r>
      <w:r>
        <w:t xml:space="preserve"> eerst</w:t>
      </w:r>
      <w:r w:rsidR="00371A54">
        <w:t>e</w:t>
      </w:r>
      <w:r>
        <w:t xml:space="preserve"> uit de kist</w:t>
      </w:r>
    </w:p>
    <w:p w14:paraId="550F5229" w14:textId="77777777" w:rsidR="00AF09C9" w:rsidRDefault="00AF09C9" w:rsidP="00346E58"/>
    <w:p w14:paraId="098E2363" w14:textId="7620F06E" w:rsidR="00AF09C9" w:rsidRDefault="00D033BD" w:rsidP="00AF09C9">
      <w:pPr>
        <w:pStyle w:val="Lijstalinea"/>
        <w:numPr>
          <w:ilvl w:val="0"/>
          <w:numId w:val="8"/>
        </w:numPr>
      </w:pPr>
      <w:proofErr w:type="spellStart"/>
      <w:r>
        <w:t>J’adoré</w:t>
      </w:r>
      <w:proofErr w:type="spellEnd"/>
      <w:r>
        <w:t xml:space="preserve"> </w:t>
      </w:r>
    </w:p>
    <w:p w14:paraId="2C56F6E6" w14:textId="392B0242" w:rsidR="00371A54" w:rsidRDefault="00371A54" w:rsidP="00AF09C9">
      <w:pPr>
        <w:pStyle w:val="Lijstalinea"/>
        <w:numPr>
          <w:ilvl w:val="0"/>
          <w:numId w:val="8"/>
        </w:numPr>
      </w:pPr>
      <w:r>
        <w:t>Jolie</w:t>
      </w:r>
    </w:p>
    <w:p w14:paraId="4611344F" w14:textId="130C5C4B" w:rsidR="00346E58" w:rsidRDefault="00371A54" w:rsidP="00346E58">
      <w:pPr>
        <w:pStyle w:val="Lijstalinea"/>
        <w:numPr>
          <w:ilvl w:val="0"/>
          <w:numId w:val="8"/>
        </w:numPr>
      </w:pPr>
      <w:proofErr w:type="spellStart"/>
      <w:r>
        <w:t>Jynx</w:t>
      </w:r>
      <w:proofErr w:type="spellEnd"/>
    </w:p>
    <w:p w14:paraId="347E1E1B" w14:textId="11480778" w:rsidR="00B33D28" w:rsidRDefault="00B33D28" w:rsidP="002D438F"/>
    <w:p w14:paraId="73C9F25B" w14:textId="77777777" w:rsidR="00BC2E42" w:rsidRDefault="00BC2E42" w:rsidP="002D438F">
      <w:r>
        <w:lastRenderedPageBreak/>
        <w:t>Vraag 7</w:t>
      </w:r>
    </w:p>
    <w:p w14:paraId="73973E78" w14:textId="77777777" w:rsidR="00BC2E42" w:rsidRDefault="00BC2E42" w:rsidP="002D438F"/>
    <w:p w14:paraId="7BDBEB37" w14:textId="25637549" w:rsidR="00276284" w:rsidRDefault="00276284" w:rsidP="002D438F">
      <w:r>
        <w:t>Welke godin is het equivalent van Juno</w:t>
      </w:r>
    </w:p>
    <w:p w14:paraId="70CC10B7" w14:textId="77777777" w:rsidR="00276284" w:rsidRDefault="00276284" w:rsidP="002D438F"/>
    <w:p w14:paraId="20CCF86A" w14:textId="313C9A05" w:rsidR="00276284" w:rsidRDefault="00276284" w:rsidP="00276284">
      <w:pPr>
        <w:pStyle w:val="Lijstalinea"/>
        <w:numPr>
          <w:ilvl w:val="0"/>
          <w:numId w:val="9"/>
        </w:numPr>
      </w:pPr>
      <w:r>
        <w:t>Hera</w:t>
      </w:r>
    </w:p>
    <w:p w14:paraId="3EB1ED9C" w14:textId="326EB006" w:rsidR="00276284" w:rsidRDefault="00276284" w:rsidP="00276284">
      <w:pPr>
        <w:pStyle w:val="Lijstalinea"/>
        <w:numPr>
          <w:ilvl w:val="0"/>
          <w:numId w:val="9"/>
        </w:numPr>
      </w:pPr>
      <w:r>
        <w:t>Diana</w:t>
      </w:r>
    </w:p>
    <w:p w14:paraId="191FB01B" w14:textId="49465891" w:rsidR="00276284" w:rsidRDefault="00BC2E42" w:rsidP="00276284">
      <w:pPr>
        <w:pStyle w:val="Lijstalinea"/>
        <w:numPr>
          <w:ilvl w:val="0"/>
          <w:numId w:val="9"/>
        </w:numPr>
      </w:pPr>
      <w:proofErr w:type="spellStart"/>
      <w:r>
        <w:t>Dyogenes</w:t>
      </w:r>
      <w:proofErr w:type="spellEnd"/>
    </w:p>
    <w:p w14:paraId="38967EEA" w14:textId="77777777" w:rsidR="00BC2E42" w:rsidRDefault="00BC2E42" w:rsidP="00BC2E42"/>
    <w:p w14:paraId="4624CC8F" w14:textId="1F0E94D9" w:rsidR="00BC2E42" w:rsidRDefault="006D3394" w:rsidP="00BC2E42">
      <w:r>
        <w:t>Vraag 8</w:t>
      </w:r>
    </w:p>
    <w:p w14:paraId="6A8E4739" w14:textId="7D79E3A4" w:rsidR="006D3394" w:rsidRDefault="006D3394" w:rsidP="00BC2E42"/>
    <w:p w14:paraId="69CDCDC0" w14:textId="1930B03B" w:rsidR="00C57F84" w:rsidRDefault="00C57F84" w:rsidP="00BC2E42">
      <w:r>
        <w:t xml:space="preserve">Uit welk stripboek komt de naam </w:t>
      </w:r>
      <w:proofErr w:type="spellStart"/>
      <w:r>
        <w:t>Jerôme</w:t>
      </w:r>
      <w:proofErr w:type="spellEnd"/>
      <w:r>
        <w:t xml:space="preserve"> </w:t>
      </w:r>
    </w:p>
    <w:p w14:paraId="2F4F9B4F" w14:textId="77777777" w:rsidR="00C57F84" w:rsidRDefault="00C57F84" w:rsidP="00BC2E42"/>
    <w:p w14:paraId="288E97D4" w14:textId="296E6F36" w:rsidR="00C57F84" w:rsidRDefault="00462ACB" w:rsidP="00C57F84">
      <w:pPr>
        <w:pStyle w:val="Lijstalinea"/>
        <w:numPr>
          <w:ilvl w:val="0"/>
          <w:numId w:val="10"/>
        </w:numPr>
      </w:pPr>
      <w:r>
        <w:t>Asterix en Obelix</w:t>
      </w:r>
    </w:p>
    <w:p w14:paraId="6A485ACA" w14:textId="1DA98C4B" w:rsidR="00462ACB" w:rsidRDefault="00E72E48" w:rsidP="00C57F84">
      <w:pPr>
        <w:pStyle w:val="Lijstalinea"/>
        <w:numPr>
          <w:ilvl w:val="0"/>
          <w:numId w:val="10"/>
        </w:numPr>
      </w:pPr>
      <w:r>
        <w:t xml:space="preserve">Robbedoes en </w:t>
      </w:r>
      <w:proofErr w:type="spellStart"/>
      <w:r>
        <w:t>Kwabbernoot</w:t>
      </w:r>
      <w:proofErr w:type="spellEnd"/>
    </w:p>
    <w:p w14:paraId="41E1B085" w14:textId="05FBC391" w:rsidR="00462ACB" w:rsidRDefault="00462ACB" w:rsidP="00C57F84">
      <w:pPr>
        <w:pStyle w:val="Lijstalinea"/>
        <w:numPr>
          <w:ilvl w:val="0"/>
          <w:numId w:val="10"/>
        </w:numPr>
      </w:pPr>
      <w:r>
        <w:t>Suske en Wiske</w:t>
      </w:r>
    </w:p>
    <w:p w14:paraId="75EFFC6B" w14:textId="77777777" w:rsidR="00D033BD" w:rsidRDefault="00D033BD" w:rsidP="00D033BD"/>
    <w:p w14:paraId="2BAEC459" w14:textId="672E3127" w:rsidR="00D033BD" w:rsidRDefault="004345DD" w:rsidP="00D033BD">
      <w:r>
        <w:t>Vraag 9</w:t>
      </w:r>
    </w:p>
    <w:p w14:paraId="65D1A915" w14:textId="77777777" w:rsidR="004345DD" w:rsidRDefault="004345DD" w:rsidP="00D033BD"/>
    <w:p w14:paraId="26BA2CC3" w14:textId="65B0087B" w:rsidR="004345DD" w:rsidRDefault="004345DD" w:rsidP="00D033BD">
      <w:r>
        <w:t>Met welk dier kunnen wij Jonker vergelijken</w:t>
      </w:r>
    </w:p>
    <w:p w14:paraId="6085A841" w14:textId="77777777" w:rsidR="004345DD" w:rsidRDefault="004345DD" w:rsidP="00D033BD"/>
    <w:p w14:paraId="1C510452" w14:textId="1F7D4349" w:rsidR="004345DD" w:rsidRDefault="000F1453" w:rsidP="004345DD">
      <w:pPr>
        <w:pStyle w:val="Lijstalinea"/>
        <w:numPr>
          <w:ilvl w:val="0"/>
          <w:numId w:val="11"/>
        </w:numPr>
      </w:pPr>
      <w:r>
        <w:t>Een beer</w:t>
      </w:r>
    </w:p>
    <w:p w14:paraId="289D59D9" w14:textId="05B8C685" w:rsidR="000F1453" w:rsidRDefault="000F1453" w:rsidP="004345DD">
      <w:pPr>
        <w:pStyle w:val="Lijstalinea"/>
        <w:numPr>
          <w:ilvl w:val="0"/>
          <w:numId w:val="11"/>
        </w:numPr>
      </w:pPr>
      <w:r>
        <w:t>Een wolf</w:t>
      </w:r>
    </w:p>
    <w:p w14:paraId="700D91D7" w14:textId="4930B8A1" w:rsidR="000F1453" w:rsidRDefault="00E411A0" w:rsidP="004345DD">
      <w:pPr>
        <w:pStyle w:val="Lijstalinea"/>
        <w:numPr>
          <w:ilvl w:val="0"/>
          <w:numId w:val="11"/>
        </w:numPr>
      </w:pPr>
      <w:r>
        <w:t>Een das</w:t>
      </w:r>
    </w:p>
    <w:p w14:paraId="2C7A69A7" w14:textId="77777777" w:rsidR="00E411A0" w:rsidRDefault="00E411A0" w:rsidP="00E411A0"/>
    <w:p w14:paraId="5AB89F11" w14:textId="6F1F9F66" w:rsidR="00E411A0" w:rsidRDefault="00E411A0" w:rsidP="00E411A0">
      <w:r>
        <w:t>Vraag 10</w:t>
      </w:r>
    </w:p>
    <w:p w14:paraId="77F737FB" w14:textId="77777777" w:rsidR="00E411A0" w:rsidRDefault="00E411A0" w:rsidP="00E411A0"/>
    <w:p w14:paraId="3A2C260C" w14:textId="785FB04A" w:rsidR="00E411A0" w:rsidRDefault="005305A2" w:rsidP="00E411A0">
      <w:r>
        <w:t xml:space="preserve">Wat eet </w:t>
      </w:r>
      <w:proofErr w:type="spellStart"/>
      <w:r>
        <w:t>Feline</w:t>
      </w:r>
      <w:proofErr w:type="spellEnd"/>
      <w:r>
        <w:t xml:space="preserve"> het liefst</w:t>
      </w:r>
    </w:p>
    <w:p w14:paraId="7DC1AEF1" w14:textId="77777777" w:rsidR="005305A2" w:rsidRDefault="005305A2" w:rsidP="00E411A0"/>
    <w:p w14:paraId="54B6EF30" w14:textId="38D08A72" w:rsidR="005305A2" w:rsidRDefault="005305A2" w:rsidP="005305A2">
      <w:pPr>
        <w:pStyle w:val="Lijstalinea"/>
        <w:numPr>
          <w:ilvl w:val="0"/>
          <w:numId w:val="12"/>
        </w:numPr>
      </w:pPr>
      <w:r>
        <w:t>Groenten en fruit</w:t>
      </w:r>
    </w:p>
    <w:p w14:paraId="6A79C58A" w14:textId="5225071A" w:rsidR="005305A2" w:rsidRDefault="005305A2" w:rsidP="005305A2">
      <w:pPr>
        <w:pStyle w:val="Lijstalinea"/>
        <w:numPr>
          <w:ilvl w:val="0"/>
          <w:numId w:val="12"/>
        </w:numPr>
      </w:pPr>
      <w:r>
        <w:t>Vis en vlees</w:t>
      </w:r>
    </w:p>
    <w:p w14:paraId="7E2E7CDF" w14:textId="00C113F7" w:rsidR="005305A2" w:rsidRDefault="00FB28A0" w:rsidP="005305A2">
      <w:pPr>
        <w:pStyle w:val="Lijstalinea"/>
        <w:numPr>
          <w:ilvl w:val="0"/>
          <w:numId w:val="12"/>
        </w:numPr>
      </w:pPr>
      <w:r>
        <w:t>Het maakt haar niet uit</w:t>
      </w:r>
      <w:r w:rsidR="00B50067">
        <w:t>, ze vind alles lekker.</w:t>
      </w:r>
    </w:p>
    <w:p w14:paraId="5EA10636" w14:textId="77777777" w:rsidR="00E411A0" w:rsidRDefault="00E411A0" w:rsidP="00E411A0"/>
    <w:p w14:paraId="35C038A6" w14:textId="77777777" w:rsidR="00E411A0" w:rsidRDefault="00E411A0" w:rsidP="00E411A0"/>
    <w:p w14:paraId="365A46F5" w14:textId="77777777" w:rsidR="00BC2E42" w:rsidRDefault="00BC2E42" w:rsidP="00BC2E42">
      <w:pPr>
        <w:pStyle w:val="Lijstalinea"/>
      </w:pPr>
    </w:p>
    <w:p w14:paraId="500EFE9E" w14:textId="77777777" w:rsidR="00691A37" w:rsidRDefault="00691A37" w:rsidP="00DE5526"/>
    <w:p w14:paraId="5628A6DF" w14:textId="77777777" w:rsidR="00691A37" w:rsidRDefault="00691A37" w:rsidP="00DE5526"/>
    <w:p w14:paraId="3F24FA6E" w14:textId="77777777" w:rsidR="00DE5526" w:rsidRDefault="00DE5526" w:rsidP="00DE5526"/>
    <w:p w14:paraId="333D157A" w14:textId="77777777" w:rsidR="00DE5526" w:rsidRDefault="00DE5526" w:rsidP="00DE5526"/>
    <w:p w14:paraId="76697ACA" w14:textId="77777777" w:rsidR="003452D0" w:rsidRDefault="003452D0" w:rsidP="00A20941"/>
    <w:p w14:paraId="452719CA" w14:textId="77777777" w:rsidR="003452D0" w:rsidRDefault="003452D0" w:rsidP="00A20941"/>
    <w:p w14:paraId="5946050D" w14:textId="77777777" w:rsidR="00FD525E" w:rsidRDefault="00FD525E" w:rsidP="004B7F3A"/>
    <w:p w14:paraId="2624F29B" w14:textId="77777777" w:rsidR="00FD525E" w:rsidRDefault="00FD525E" w:rsidP="004B7F3A"/>
    <w:sectPr w:rsidR="00FD5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08AD"/>
    <w:multiLevelType w:val="hybridMultilevel"/>
    <w:tmpl w:val="3BD247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FE5"/>
    <w:multiLevelType w:val="hybridMultilevel"/>
    <w:tmpl w:val="6982FA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6314"/>
    <w:multiLevelType w:val="hybridMultilevel"/>
    <w:tmpl w:val="3D987E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81B18"/>
    <w:multiLevelType w:val="hybridMultilevel"/>
    <w:tmpl w:val="BF00D29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F45"/>
    <w:multiLevelType w:val="hybridMultilevel"/>
    <w:tmpl w:val="B3903A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B1FF7"/>
    <w:multiLevelType w:val="hybridMultilevel"/>
    <w:tmpl w:val="CC58F5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E29CC"/>
    <w:multiLevelType w:val="hybridMultilevel"/>
    <w:tmpl w:val="9E18802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37AA8"/>
    <w:multiLevelType w:val="hybridMultilevel"/>
    <w:tmpl w:val="0C80DA2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D17FD"/>
    <w:multiLevelType w:val="hybridMultilevel"/>
    <w:tmpl w:val="43988C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174C7"/>
    <w:multiLevelType w:val="hybridMultilevel"/>
    <w:tmpl w:val="1F9861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54AD5"/>
    <w:multiLevelType w:val="hybridMultilevel"/>
    <w:tmpl w:val="1AF205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81A72"/>
    <w:multiLevelType w:val="hybridMultilevel"/>
    <w:tmpl w:val="2F948F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6031">
    <w:abstractNumId w:val="3"/>
  </w:num>
  <w:num w:numId="2" w16cid:durableId="1757165335">
    <w:abstractNumId w:val="1"/>
  </w:num>
  <w:num w:numId="3" w16cid:durableId="728067172">
    <w:abstractNumId w:val="11"/>
  </w:num>
  <w:num w:numId="4" w16cid:durableId="541868132">
    <w:abstractNumId w:val="10"/>
  </w:num>
  <w:num w:numId="5" w16cid:durableId="964888054">
    <w:abstractNumId w:val="6"/>
  </w:num>
  <w:num w:numId="6" w16cid:durableId="1284381397">
    <w:abstractNumId w:val="2"/>
  </w:num>
  <w:num w:numId="7" w16cid:durableId="2076511569">
    <w:abstractNumId w:val="0"/>
  </w:num>
  <w:num w:numId="8" w16cid:durableId="1196230836">
    <w:abstractNumId w:val="7"/>
  </w:num>
  <w:num w:numId="9" w16cid:durableId="1148473429">
    <w:abstractNumId w:val="9"/>
  </w:num>
  <w:num w:numId="10" w16cid:durableId="1858690109">
    <w:abstractNumId w:val="5"/>
  </w:num>
  <w:num w:numId="11" w16cid:durableId="1258563114">
    <w:abstractNumId w:val="4"/>
  </w:num>
  <w:num w:numId="12" w16cid:durableId="1859813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C2"/>
    <w:rsid w:val="000F1453"/>
    <w:rsid w:val="00155BDC"/>
    <w:rsid w:val="0016696B"/>
    <w:rsid w:val="001A39C2"/>
    <w:rsid w:val="001E5629"/>
    <w:rsid w:val="00200AF3"/>
    <w:rsid w:val="002016EA"/>
    <w:rsid w:val="00224B9D"/>
    <w:rsid w:val="002612F6"/>
    <w:rsid w:val="00276284"/>
    <w:rsid w:val="002801DB"/>
    <w:rsid w:val="002D438F"/>
    <w:rsid w:val="003452D0"/>
    <w:rsid w:val="00346E58"/>
    <w:rsid w:val="00371A54"/>
    <w:rsid w:val="004345DD"/>
    <w:rsid w:val="00453D76"/>
    <w:rsid w:val="00462ACB"/>
    <w:rsid w:val="00471E2A"/>
    <w:rsid w:val="004B28D6"/>
    <w:rsid w:val="004B7F3A"/>
    <w:rsid w:val="005305A2"/>
    <w:rsid w:val="005976B7"/>
    <w:rsid w:val="005A6DCB"/>
    <w:rsid w:val="006044DA"/>
    <w:rsid w:val="00691A37"/>
    <w:rsid w:val="006D3394"/>
    <w:rsid w:val="00722EDF"/>
    <w:rsid w:val="00751825"/>
    <w:rsid w:val="00752182"/>
    <w:rsid w:val="0078289A"/>
    <w:rsid w:val="00843705"/>
    <w:rsid w:val="00876484"/>
    <w:rsid w:val="008D5679"/>
    <w:rsid w:val="00923A9F"/>
    <w:rsid w:val="00940E16"/>
    <w:rsid w:val="009C0387"/>
    <w:rsid w:val="00A20941"/>
    <w:rsid w:val="00A36DF8"/>
    <w:rsid w:val="00A85660"/>
    <w:rsid w:val="00A910F9"/>
    <w:rsid w:val="00AB464C"/>
    <w:rsid w:val="00AC7DE3"/>
    <w:rsid w:val="00AF09C9"/>
    <w:rsid w:val="00B33D28"/>
    <w:rsid w:val="00B50067"/>
    <w:rsid w:val="00B51D3B"/>
    <w:rsid w:val="00BB3A9F"/>
    <w:rsid w:val="00BC2E42"/>
    <w:rsid w:val="00C57F84"/>
    <w:rsid w:val="00D033BD"/>
    <w:rsid w:val="00DE5526"/>
    <w:rsid w:val="00E411A0"/>
    <w:rsid w:val="00E72E48"/>
    <w:rsid w:val="00EA0B96"/>
    <w:rsid w:val="00F136A0"/>
    <w:rsid w:val="00FB28A0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D31F1"/>
  <w15:chartTrackingRefBased/>
  <w15:docId w15:val="{94C2575B-79F3-2340-A539-9FB7675F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7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Levens</dc:creator>
  <cp:keywords/>
  <dc:description/>
  <cp:lastModifiedBy>Sylvia Levens</cp:lastModifiedBy>
  <cp:revision>2</cp:revision>
  <dcterms:created xsi:type="dcterms:W3CDTF">2025-07-08T12:10:00Z</dcterms:created>
  <dcterms:modified xsi:type="dcterms:W3CDTF">2025-07-08T12:10:00Z</dcterms:modified>
</cp:coreProperties>
</file>